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34" w:rsidRDefault="001B3134">
      <w:pPr>
        <w:jc w:val="center"/>
        <w:rPr>
          <w:rFonts w:eastAsia="黑体"/>
          <w:spacing w:val="20"/>
          <w:sz w:val="44"/>
        </w:rPr>
      </w:pPr>
    </w:p>
    <w:p w:rsidR="001B3134" w:rsidRDefault="001B3134">
      <w:pPr>
        <w:jc w:val="center"/>
        <w:rPr>
          <w:rFonts w:eastAsia="黑体"/>
          <w:spacing w:val="20"/>
          <w:sz w:val="44"/>
        </w:rPr>
      </w:pPr>
    </w:p>
    <w:p w:rsidR="001B3134" w:rsidRDefault="001B3134">
      <w:pPr>
        <w:jc w:val="center"/>
        <w:rPr>
          <w:rFonts w:ascii="方正小标宋简体" w:eastAsia="方正小标宋简体"/>
          <w:spacing w:val="20"/>
          <w:sz w:val="44"/>
        </w:rPr>
      </w:pPr>
      <w:r>
        <w:rPr>
          <w:rFonts w:ascii="方正小标宋简体" w:eastAsia="方正小标宋简体" w:hint="eastAsia"/>
          <w:spacing w:val="20"/>
          <w:sz w:val="44"/>
        </w:rPr>
        <w:t>专业技术职务任职资格评审表</w:t>
      </w: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单    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姓    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现任专业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技术职务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申报专业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技术资格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填表日期           年    月    日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福建省人力资源和社会保障厅     制</w:t>
      </w:r>
    </w:p>
    <w:p w:rsidR="001B3134" w:rsidRDefault="001B3134">
      <w:pPr>
        <w:tabs>
          <w:tab w:val="left" w:pos="4000"/>
        </w:tabs>
        <w:jc w:val="left"/>
        <w:rPr>
          <w:rFonts w:eastAsia="方正大标宋简体"/>
          <w:sz w:val="36"/>
        </w:rPr>
      </w:pPr>
      <w:r>
        <w:rPr>
          <w:rFonts w:eastAsia="方正大标宋简体"/>
          <w:sz w:val="36"/>
        </w:rPr>
        <w:tab/>
      </w: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/>
    <w:p w:rsidR="001B3134" w:rsidRDefault="001B3134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bCs/>
          <w:kern w:val="0"/>
          <w:sz w:val="44"/>
          <w:szCs w:val="44"/>
        </w:rPr>
        <w:t>个人申报专业技术资格诚信承诺书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360"/>
        <w:jc w:val="left"/>
        <w:rPr>
          <w:kern w:val="0"/>
          <w:sz w:val="18"/>
          <w:szCs w:val="18"/>
        </w:rPr>
      </w:pP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本人系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级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kern w:val="0"/>
          <w:sz w:val="32"/>
          <w:szCs w:val="32"/>
        </w:rPr>
        <w:t>专业技术资格。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本人承诺提交的所有评审材料（包括学历、职称、奖励证书、论文、业绩证明等原件、复印件或相关证明材料）真实有效，对提交的论文（专著）代表作的书面复印件与电子版内容完全一致。如提供虚假、失实材料，本人自愿三年停止申报专业技术资格，并接受人社等部门的处理，</w:t>
      </w:r>
      <w:r>
        <w:rPr>
          <w:rFonts w:ascii="仿宋_GB2312"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已通过评审并取得专业技术职务任职资格的，愿意按照有关规定撤销专业技术职务任职资格，并缴回资格证书。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承诺人签名：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</w:rPr>
        <w:t>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          年　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　日</w:t>
      </w:r>
    </w:p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 w:rsidP="000A74F2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0A74F2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319"/>
        <w:gridCol w:w="720"/>
        <w:gridCol w:w="180"/>
        <w:gridCol w:w="1091"/>
        <w:gridCol w:w="709"/>
        <w:gridCol w:w="720"/>
        <w:gridCol w:w="166"/>
        <w:gridCol w:w="734"/>
        <w:gridCol w:w="360"/>
        <w:gridCol w:w="280"/>
        <w:gridCol w:w="260"/>
        <w:gridCol w:w="376"/>
        <w:gridCol w:w="602"/>
        <w:gridCol w:w="958"/>
        <w:gridCol w:w="1107"/>
      </w:tblGrid>
      <w:tr w:rsidR="001B3134">
        <w:trPr>
          <w:cantSplit/>
          <w:trHeight w:val="392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贴一寸彩色</w:t>
            </w:r>
          </w:p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照  片  处</w:t>
            </w:r>
          </w:p>
        </w:tc>
      </w:tr>
      <w:tr w:rsidR="001B3134">
        <w:trPr>
          <w:cantSplit/>
          <w:trHeight w:val="387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4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工资级别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51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3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身体状况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74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任何党政职务</w:t>
            </w:r>
          </w:p>
        </w:tc>
        <w:tc>
          <w:tcPr>
            <w:tcW w:w="3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83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2525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现任专业技术职务评聘情况</w:t>
            </w:r>
          </w:p>
        </w:tc>
        <w:tc>
          <w:tcPr>
            <w:tcW w:w="79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何年何月通过何评审组织评审的何专业技术任职资格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证书编号：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 w:rsidTr="00C2275D">
        <w:trPr>
          <w:cantSplit/>
          <w:trHeight w:val="605"/>
          <w:jc w:val="center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中专(技校)及以上学历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入学至毕业时间</w:t>
            </w:r>
          </w:p>
        </w:tc>
        <w:tc>
          <w:tcPr>
            <w:tcW w:w="2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学校及专业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学位学历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制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</w:tr>
      <w:tr w:rsidR="001B3134">
        <w:trPr>
          <w:cantSplit/>
          <w:trHeight w:val="698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</w:tr>
      <w:tr w:rsidR="001B3134">
        <w:trPr>
          <w:cantSplit/>
          <w:trHeight w:val="69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函授</w:t>
            </w:r>
          </w:p>
        </w:tc>
      </w:tr>
      <w:tr w:rsidR="001B3134">
        <w:trPr>
          <w:cantSplit/>
          <w:trHeight w:val="70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自考</w:t>
            </w:r>
          </w:p>
        </w:tc>
      </w:tr>
      <w:tr w:rsidR="001B3134">
        <w:trPr>
          <w:cantSplit/>
          <w:trHeight w:val="485"/>
          <w:jc w:val="center"/>
        </w:trPr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参加何学术团体任何职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</w:tbl>
    <w:p w:rsidR="001B3134" w:rsidRDefault="001B3134" w:rsidP="001B3134">
      <w:pPr>
        <w:spacing w:line="440" w:lineRule="exact"/>
        <w:ind w:leftChars="246" w:left="997" w:hangingChars="200" w:hanging="480"/>
        <w:jc w:val="left"/>
        <w:rPr>
          <w:rFonts w:ascii="宋体" w:hAnsi="宋体"/>
          <w:spacing w:val="-6"/>
          <w:sz w:val="24"/>
        </w:rPr>
      </w:pPr>
      <w:r>
        <w:rPr>
          <w:rFonts w:ascii="宋体" w:hAnsi="宋体" w:hint="eastAsia"/>
          <w:sz w:val="24"/>
        </w:rPr>
        <w:t>注：1.“</w:t>
      </w:r>
      <w:r>
        <w:rPr>
          <w:rFonts w:ascii="宋体" w:hAnsi="宋体" w:hint="eastAsia"/>
          <w:spacing w:val="-6"/>
          <w:sz w:val="24"/>
        </w:rPr>
        <w:t>现任专业技术职务评聘情况”一栏，主要填写取得专业技术资格名称、取得时间、评审组织、证书编号，实行岗位管理的企事业单位还需填写聘任时间。 2.学历一栏从最低学历依次填写至最高学历。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/>
          <w:spacing w:val="40"/>
          <w:sz w:val="44"/>
          <w:szCs w:val="44"/>
        </w:rPr>
      </w:pPr>
    </w:p>
    <w:p w:rsidR="001B3134" w:rsidRDefault="001B3134" w:rsidP="000A74F2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工作经历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5"/>
        <w:gridCol w:w="3352"/>
        <w:gridCol w:w="1523"/>
        <w:gridCol w:w="1103"/>
      </w:tblGrid>
      <w:tr w:rsidR="001B3134">
        <w:trPr>
          <w:trHeight w:val="535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起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止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时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间</w:t>
            </w:r>
          </w:p>
        </w:tc>
        <w:tc>
          <w:tcPr>
            <w:tcW w:w="3352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单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位</w:t>
            </w:r>
          </w:p>
        </w:tc>
        <w:tc>
          <w:tcPr>
            <w:tcW w:w="152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从事何专业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技术工作</w:t>
            </w:r>
          </w:p>
        </w:tc>
        <w:tc>
          <w:tcPr>
            <w:tcW w:w="110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聘任职称</w:t>
            </w:r>
          </w:p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</w:tbl>
    <w:p w:rsidR="001B3134" w:rsidRDefault="001B3134">
      <w:pPr>
        <w:jc w:val="center"/>
      </w:pPr>
    </w:p>
    <w:p w:rsidR="001B3134" w:rsidRDefault="001B3134" w:rsidP="000A74F2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0A74F2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任现职前主要专业技术工作业绩登记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1B3134">
        <w:trPr>
          <w:trHeight w:val="9760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0A74F2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0A74F2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任现职后主要专业技术工作业绩登记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1B3134">
        <w:trPr>
          <w:trHeight w:val="883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ind w:leftChars="216" w:left="910" w:hangingChars="200" w:hanging="456"/>
        <w:rPr>
          <w:rFonts w:ascii="宋体" w:eastAsia="宋体" w:hAnsi="宋体"/>
          <w:spacing w:val="-6"/>
          <w:sz w:val="24"/>
        </w:rPr>
      </w:pPr>
      <w:r>
        <w:rPr>
          <w:rFonts w:ascii="宋体" w:eastAsia="宋体" w:hAnsi="宋体" w:hint="eastAsia"/>
          <w:spacing w:val="-6"/>
          <w:sz w:val="24"/>
        </w:rPr>
        <w:t>注：1.“工作内容，本人起何作用”一栏，主要填写承担的任务及完成情况，以及名次排序。2.“完成情况及效益”，主要填社会及经济效益，要有数量概念。</w:t>
      </w:r>
    </w:p>
    <w:p w:rsidR="001B3134" w:rsidRDefault="001B3134" w:rsidP="000A74F2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0A74F2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著作、论文及重要技术报告登记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2"/>
        <w:gridCol w:w="2376"/>
        <w:gridCol w:w="3790"/>
        <w:gridCol w:w="1389"/>
      </w:tblGrid>
      <w:tr w:rsidR="001B3134">
        <w:trPr>
          <w:trHeight w:val="109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名称及内容提要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出版、登载、学术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会议交流及获奖情况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合（独）著、译著</w:t>
            </w:r>
          </w:p>
        </w:tc>
      </w:tr>
      <w:tr w:rsidR="001B3134">
        <w:trPr>
          <w:trHeight w:val="8528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spacing w:line="440" w:lineRule="exact"/>
        <w:ind w:leftChars="256" w:left="1018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注：1.出版著作、论文要填写书名、书号或刊号、出版社名称、卷/期数、栏目、页码等。2.合著要填写自己的名次和独立完成数量。3.在学术会议上交流的文章要注明学术会议名称、主办单位、文章交流的层次及获奖情况。</w:t>
      </w:r>
    </w:p>
    <w:p w:rsidR="001B3134" w:rsidRDefault="001B3134" w:rsidP="001B3134">
      <w:pPr>
        <w:pStyle w:val="a6"/>
        <w:spacing w:line="440" w:lineRule="exact"/>
        <w:ind w:leftChars="28" w:left="59" w:firstLine="0"/>
        <w:rPr>
          <w:rFonts w:ascii="宋体" w:eastAsia="宋体" w:hAnsi="宋体"/>
          <w:sz w:val="24"/>
        </w:rPr>
      </w:pP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任职考核和</w:t>
      </w:r>
      <w:r>
        <w:rPr>
          <w:rFonts w:ascii="方正小标宋简体" w:eastAsia="方正小标宋简体" w:hint="eastAsia"/>
          <w:spacing w:val="20"/>
          <w:sz w:val="44"/>
          <w:szCs w:val="44"/>
        </w:rPr>
        <w:t>继续教育完成</w:t>
      </w:r>
      <w:r>
        <w:rPr>
          <w:rFonts w:ascii="方正小标宋简体" w:eastAsia="方正小标宋简体" w:hAnsi="宋体" w:hint="eastAsia"/>
          <w:sz w:val="44"/>
          <w:szCs w:val="44"/>
        </w:rPr>
        <w:t>情况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9"/>
        <w:gridCol w:w="3538"/>
        <w:gridCol w:w="3509"/>
      </w:tblGrid>
      <w:tr w:rsidR="001B3134">
        <w:trPr>
          <w:trHeight w:val="60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核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继续教育完成学时</w:t>
            </w: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2016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2017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2499"/>
        </w:trPr>
        <w:tc>
          <w:tcPr>
            <w:tcW w:w="9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 单位公章</w:t>
            </w:r>
          </w:p>
          <w:p w:rsidR="001B3134" w:rsidRDefault="001B3134">
            <w:pPr>
              <w:pStyle w:val="a6"/>
              <w:spacing w:line="440" w:lineRule="exact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>
      <w:pPr>
        <w:pStyle w:val="a6"/>
        <w:ind w:rightChars="33" w:right="69"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0A74F2">
      <w:pPr>
        <w:pStyle w:val="a6"/>
        <w:spacing w:afterLines="50"/>
        <w:ind w:rightChars="33" w:right="69" w:firstLine="0"/>
        <w:jc w:val="center"/>
        <w:rPr>
          <w:rFonts w:eastAsia="方正大标宋简体"/>
          <w:sz w:val="21"/>
        </w:rPr>
      </w:pPr>
      <w:r>
        <w:rPr>
          <w:rFonts w:ascii="方正小标宋简体" w:eastAsia="方正小标宋简体" w:hint="eastAsia"/>
          <w:sz w:val="44"/>
          <w:szCs w:val="44"/>
        </w:rPr>
        <w:t>申报材料公示情况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2"/>
      </w:tblGrid>
      <w:tr w:rsidR="001B3134">
        <w:trPr>
          <w:trHeight w:val="4036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本单位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</w:t>
            </w:r>
            <w:r>
              <w:rPr>
                <w:rFonts w:ascii="宋体" w:eastAsia="宋体" w:hAnsi="宋体" w:hint="eastAsia"/>
                <w:sz w:val="24"/>
              </w:rPr>
              <w:t>同志申报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　 </w:t>
            </w:r>
            <w:r>
              <w:rPr>
                <w:rFonts w:ascii="宋体" w:eastAsia="宋体" w:hAnsi="宋体" w:hint="eastAsia"/>
                <w:sz w:val="24"/>
              </w:rPr>
              <w:t>系列（专业）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>级专业技术资格。其申报的材料已经本单位审查属实，《评审表》《简明表》均按规定在本单位公示5个工作日以上（公示期：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日—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日），群众无异议。   </w:t>
            </w: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</w:t>
            </w: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单位公章</w:t>
            </w:r>
          </w:p>
          <w:p w:rsidR="001B3134" w:rsidRDefault="001B3134">
            <w:pPr>
              <w:pStyle w:val="a6"/>
              <w:ind w:right="48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 w:rsidP="000A74F2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0A74F2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推荐意见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3842"/>
        <w:gridCol w:w="836"/>
        <w:gridCol w:w="3660"/>
      </w:tblGrid>
      <w:tr w:rsidR="001B3134">
        <w:trPr>
          <w:trHeight w:val="724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</w:tr>
      <w:tr w:rsidR="001B3134">
        <w:trPr>
          <w:trHeight w:val="2520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rPr>
                <w:sz w:val="24"/>
              </w:rPr>
            </w:pPr>
            <w:r>
              <w:rPr>
                <w:rFonts w:hint="eastAsia"/>
                <w:sz w:val="24"/>
              </w:rPr>
              <w:t>x年x月x日召开职称评议会议，应到会x人，实到会x人，经实到会人员民主评议、无记名投票，同意推荐的有x票，符合xx职务任职资格申报条件，同意推荐。</w:t>
            </w:r>
          </w:p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ind w:firstLineChars="500" w:firstLine="12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公  章</w:t>
            </w:r>
          </w:p>
          <w:p w:rsidR="001B3134" w:rsidRDefault="001B3134">
            <w:pPr>
              <w:pStyle w:val="a6"/>
              <w:ind w:right="480" w:firstLineChars="350" w:firstLine="84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             年   月   日</w:t>
            </w:r>
          </w:p>
        </w:tc>
      </w:tr>
      <w:tr w:rsidR="001B3134">
        <w:trPr>
          <w:trHeight w:val="395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县系列（专业）主管部门意见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1B3134" w:rsidP="000A74F2">
            <w:pPr>
              <w:pStyle w:val="a6"/>
              <w:spacing w:line="400" w:lineRule="exact"/>
              <w:ind w:firstLine="320"/>
              <w:rPr>
                <w:rFonts w:ascii="宋体" w:hAnsi="宋体"/>
                <w:color w:val="FF0000"/>
                <w:sz w:val="24"/>
              </w:rPr>
            </w:pPr>
            <w:r w:rsidRPr="00C2275D">
              <w:rPr>
                <w:rFonts w:hint="eastAsia"/>
                <w:color w:val="FF0000"/>
                <w:szCs w:val="22"/>
              </w:rPr>
              <w:t>备注：</w:t>
            </w:r>
            <w:r w:rsidR="00FF06AD" w:rsidRPr="00FF06AD">
              <w:rPr>
                <w:rFonts w:hint="eastAsia"/>
                <w:color w:val="FF0000"/>
              </w:rPr>
              <w:t>企业职工、自由职业者</w:t>
            </w:r>
            <w:r w:rsidRPr="00C2275D">
              <w:rPr>
                <w:rFonts w:hint="eastAsia"/>
                <w:color w:val="FF0000"/>
                <w:szCs w:val="22"/>
              </w:rPr>
              <w:t>可</w:t>
            </w:r>
            <w:r w:rsidR="00FF06AD" w:rsidRPr="00FF06AD">
              <w:rPr>
                <w:rFonts w:hint="eastAsia"/>
                <w:color w:val="FF0000"/>
              </w:rPr>
              <w:t>由我市行业主管部门或行业协会盖章</w:t>
            </w:r>
            <w:r w:rsidRPr="00C2275D">
              <w:rPr>
                <w:rFonts w:hint="eastAsia"/>
                <w:color w:val="FF0000"/>
                <w:szCs w:val="22"/>
              </w:rPr>
              <w:t>（打印时此段请删去</w:t>
            </w:r>
            <w:r w:rsidR="00FF06AD" w:rsidRPr="00FF06AD">
              <w:rPr>
                <w:rFonts w:hint="eastAsia"/>
                <w:color w:val="FF0000"/>
              </w:rPr>
              <w:t>）</w:t>
            </w:r>
          </w:p>
          <w:p w:rsidR="00000000" w:rsidRDefault="00F93B1D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000000" w:rsidRDefault="00F93B1D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000000" w:rsidRDefault="00F93B1D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Chars="500" w:firstLine="120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县人社部门或档案所在部门意见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1B3134" w:rsidP="000A74F2">
            <w:pPr>
              <w:pStyle w:val="a6"/>
              <w:spacing w:line="400" w:lineRule="exact"/>
              <w:ind w:firstLine="560"/>
              <w:rPr>
                <w:rFonts w:ascii="宋体" w:hAnsi="宋体"/>
                <w:color w:val="FF0000"/>
                <w:sz w:val="24"/>
              </w:rPr>
            </w:pPr>
            <w:r w:rsidRPr="00C2275D">
              <w:rPr>
                <w:rFonts w:hint="eastAsia"/>
                <w:color w:val="FF0000"/>
                <w:sz w:val="28"/>
                <w:szCs w:val="22"/>
              </w:rPr>
              <w:t>备注：</w:t>
            </w:r>
            <w:r w:rsidR="00FF06AD" w:rsidRPr="00FF06AD">
              <w:rPr>
                <w:rFonts w:hint="eastAsia"/>
                <w:color w:val="FF0000"/>
                <w:sz w:val="28"/>
              </w:rPr>
              <w:t>区级单位由区人社局职改办或区人才中心盖章，档案不在我市的须出具档案保管部门委托函</w:t>
            </w:r>
            <w:r w:rsidRPr="00C2275D">
              <w:rPr>
                <w:rFonts w:hint="eastAsia"/>
                <w:color w:val="FF0000"/>
                <w:sz w:val="28"/>
                <w:szCs w:val="22"/>
              </w:rPr>
              <w:t>（打印时此段请删去</w:t>
            </w:r>
            <w:r w:rsidR="00FF06AD" w:rsidRPr="00FF06AD">
              <w:rPr>
                <w:rFonts w:hint="eastAsia"/>
                <w:color w:val="FF0000"/>
                <w:sz w:val="28"/>
              </w:rPr>
              <w:t>）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公  章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年   月   日</w:t>
            </w:r>
          </w:p>
        </w:tc>
      </w:tr>
      <w:tr w:rsidR="001B3134">
        <w:trPr>
          <w:trHeight w:val="353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设区市系列（专业）主管部门意见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区市人社部门或厅（局）意见</w:t>
            </w:r>
          </w:p>
          <w:p w:rsidR="001B3134" w:rsidRDefault="001B3134">
            <w:pPr>
              <w:pStyle w:val="a6"/>
              <w:spacing w:line="400" w:lineRule="exact"/>
              <w:ind w:firstLine="1815"/>
              <w:jc w:val="center"/>
              <w:rPr>
                <w:sz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公  章</w:t>
            </w:r>
          </w:p>
          <w:p w:rsidR="001B3134" w:rsidRDefault="001B3134">
            <w:pPr>
              <w:pStyle w:val="a6"/>
              <w:spacing w:line="400" w:lineRule="exact"/>
              <w:ind w:left="1504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年   月   日</w:t>
            </w:r>
          </w:p>
        </w:tc>
      </w:tr>
    </w:tbl>
    <w:p w:rsidR="001B3134" w:rsidRDefault="001B3134">
      <w:pPr>
        <w:pStyle w:val="a6"/>
        <w:spacing w:line="52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>
      <w:pPr>
        <w:pStyle w:val="a6"/>
        <w:spacing w:line="52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>
      <w:pPr>
        <w:pStyle w:val="a6"/>
        <w:spacing w:line="52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评审意见</w:t>
      </w:r>
    </w:p>
    <w:p w:rsidR="001B3134" w:rsidRDefault="001B3134">
      <w:pPr>
        <w:pStyle w:val="a6"/>
        <w:spacing w:line="520" w:lineRule="exact"/>
        <w:jc w:val="center"/>
        <w:rPr>
          <w:rFonts w:eastAsia="方正大标宋简体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6"/>
        <w:gridCol w:w="1171"/>
        <w:gridCol w:w="1357"/>
        <w:gridCol w:w="1293"/>
        <w:gridCol w:w="991"/>
        <w:gridCol w:w="1281"/>
        <w:gridCol w:w="2059"/>
      </w:tblGrid>
      <w:tr w:rsidR="001B3134">
        <w:trPr>
          <w:trHeight w:val="311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专家评议组或同行专家意见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签字：                                年    月    日</w:t>
            </w:r>
          </w:p>
        </w:tc>
      </w:tr>
      <w:tr w:rsidR="001B3134">
        <w:trPr>
          <w:cantSplit/>
          <w:trHeight w:val="69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织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决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</w:tr>
      <w:tr w:rsidR="001B3134">
        <w:trPr>
          <w:cantSplit/>
          <w:trHeight w:val="63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赞成人数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反对人数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187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600" w:firstLine="14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主任委员签字：                       公  章</w:t>
            </w: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年   月   日</w:t>
            </w:r>
          </w:p>
        </w:tc>
      </w:tr>
      <w:tr w:rsidR="001B3134">
        <w:trPr>
          <w:trHeight w:val="365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称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理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批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经研究，批准确认_____同志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　　　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系列（专业）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任职资格，资格确认时间    年   月   日。</w:t>
            </w:r>
          </w:p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批文号：</w:t>
            </w:r>
          </w:p>
          <w:p w:rsidR="001B3134" w:rsidRDefault="001B3134">
            <w:pPr>
              <w:pStyle w:val="a6"/>
              <w:ind w:firstLineChars="2350" w:firstLine="564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2400" w:firstLine="57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年   月   日</w:t>
            </w:r>
          </w:p>
        </w:tc>
      </w:tr>
    </w:tbl>
    <w:p w:rsidR="001B3134" w:rsidRDefault="001B3134">
      <w:pPr>
        <w:tabs>
          <w:tab w:val="left" w:pos="7980"/>
        </w:tabs>
        <w:rPr>
          <w:sz w:val="10"/>
          <w:szCs w:val="10"/>
        </w:rPr>
      </w:pPr>
    </w:p>
    <w:sectPr w:rsidR="001B3134" w:rsidSect="00FF06AD">
      <w:headerReference w:type="default" r:id="rId6"/>
      <w:footerReference w:type="even" r:id="rId7"/>
      <w:footerReference w:type="default" r:id="rId8"/>
      <w:pgSz w:w="11907" w:h="16840"/>
      <w:pgMar w:top="1758" w:right="1418" w:bottom="1418" w:left="1418" w:header="851" w:footer="1418" w:gutter="0"/>
      <w:pgNumType w:fmt="numberInDash" w:start="0"/>
      <w:cols w:space="720"/>
      <w:titlePg/>
      <w:docGrid w:type="linesAndChar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B1D" w:rsidRDefault="00F93B1D" w:rsidP="001B3134">
      <w:r>
        <w:separator/>
      </w:r>
    </w:p>
  </w:endnote>
  <w:endnote w:type="continuationSeparator" w:id="0">
    <w:p w:rsidR="00F93B1D" w:rsidRDefault="00F93B1D" w:rsidP="001B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FF06AD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1B3134">
      <w:rPr>
        <w:rStyle w:val="a4"/>
      </w:rPr>
      <w:instrText xml:space="preserve">PAGE  </w:instrText>
    </w:r>
    <w:r>
      <w:fldChar w:fldCharType="end"/>
    </w:r>
  </w:p>
  <w:p w:rsidR="001B3134" w:rsidRDefault="001B313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FF06AD">
    <w:pPr>
      <w:pStyle w:val="a3"/>
      <w:jc w:val="center"/>
    </w:pPr>
    <w:fldSimple w:instr="PAGE   \* MERGEFORMAT">
      <w:r w:rsidR="000A74F2" w:rsidRPr="000A74F2">
        <w:rPr>
          <w:noProof/>
          <w:lang w:val="zh-CN"/>
        </w:rPr>
        <w:t>-</w:t>
      </w:r>
      <w:r w:rsidR="000A74F2">
        <w:rPr>
          <w:noProof/>
        </w:rPr>
        <w:t xml:space="preserve"> 1 -</w:t>
      </w:r>
    </w:fldSimple>
  </w:p>
  <w:p w:rsidR="001B3134" w:rsidRDefault="001B3134">
    <w:pPr>
      <w:pStyle w:val="a3"/>
      <w:tabs>
        <w:tab w:val="clear" w:pos="4153"/>
        <w:tab w:val="clear" w:pos="8306"/>
        <w:tab w:val="left" w:pos="172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B1D" w:rsidRDefault="00F93B1D" w:rsidP="001B3134">
      <w:r>
        <w:separator/>
      </w:r>
    </w:p>
  </w:footnote>
  <w:footnote w:type="continuationSeparator" w:id="0">
    <w:p w:rsidR="00F93B1D" w:rsidRDefault="00F93B1D" w:rsidP="001B3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1B313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158"/>
    <w:rsid w:val="00016819"/>
    <w:rsid w:val="00024552"/>
    <w:rsid w:val="00080135"/>
    <w:rsid w:val="00095C66"/>
    <w:rsid w:val="000A0015"/>
    <w:rsid w:val="000A74F2"/>
    <w:rsid w:val="000B1970"/>
    <w:rsid w:val="000B4B17"/>
    <w:rsid w:val="000E394E"/>
    <w:rsid w:val="00131539"/>
    <w:rsid w:val="00154187"/>
    <w:rsid w:val="0016328E"/>
    <w:rsid w:val="00176142"/>
    <w:rsid w:val="00185BF5"/>
    <w:rsid w:val="0019309E"/>
    <w:rsid w:val="001B3134"/>
    <w:rsid w:val="001D6A90"/>
    <w:rsid w:val="00214BB4"/>
    <w:rsid w:val="002272FE"/>
    <w:rsid w:val="00245D33"/>
    <w:rsid w:val="002617C1"/>
    <w:rsid w:val="002A13A7"/>
    <w:rsid w:val="002A3E01"/>
    <w:rsid w:val="002C7CAE"/>
    <w:rsid w:val="002D40C2"/>
    <w:rsid w:val="002D52B6"/>
    <w:rsid w:val="002F5F90"/>
    <w:rsid w:val="00335158"/>
    <w:rsid w:val="00351380"/>
    <w:rsid w:val="00361155"/>
    <w:rsid w:val="00363BFF"/>
    <w:rsid w:val="00380058"/>
    <w:rsid w:val="003C6CF0"/>
    <w:rsid w:val="003F5A17"/>
    <w:rsid w:val="00452884"/>
    <w:rsid w:val="0046558D"/>
    <w:rsid w:val="00473DD5"/>
    <w:rsid w:val="004E5CC4"/>
    <w:rsid w:val="004F37E0"/>
    <w:rsid w:val="005928C3"/>
    <w:rsid w:val="00597CDA"/>
    <w:rsid w:val="005A17F7"/>
    <w:rsid w:val="005C4E4E"/>
    <w:rsid w:val="005F465A"/>
    <w:rsid w:val="00602A79"/>
    <w:rsid w:val="006144FA"/>
    <w:rsid w:val="00616FFE"/>
    <w:rsid w:val="00620519"/>
    <w:rsid w:val="00641048"/>
    <w:rsid w:val="0067643C"/>
    <w:rsid w:val="0068668D"/>
    <w:rsid w:val="006B2CF2"/>
    <w:rsid w:val="006B5C2C"/>
    <w:rsid w:val="006C65A6"/>
    <w:rsid w:val="006E2D41"/>
    <w:rsid w:val="006F1F6B"/>
    <w:rsid w:val="006F73B7"/>
    <w:rsid w:val="007023B7"/>
    <w:rsid w:val="00702DDE"/>
    <w:rsid w:val="00705533"/>
    <w:rsid w:val="00753AAD"/>
    <w:rsid w:val="00775549"/>
    <w:rsid w:val="00797B06"/>
    <w:rsid w:val="007A3BE7"/>
    <w:rsid w:val="007C7D47"/>
    <w:rsid w:val="00812FB7"/>
    <w:rsid w:val="0085019F"/>
    <w:rsid w:val="00853E1F"/>
    <w:rsid w:val="008667C7"/>
    <w:rsid w:val="00881F65"/>
    <w:rsid w:val="008833F1"/>
    <w:rsid w:val="0089006A"/>
    <w:rsid w:val="008F133D"/>
    <w:rsid w:val="00901282"/>
    <w:rsid w:val="00926761"/>
    <w:rsid w:val="00933434"/>
    <w:rsid w:val="00945D07"/>
    <w:rsid w:val="009627D7"/>
    <w:rsid w:val="00971E24"/>
    <w:rsid w:val="00981321"/>
    <w:rsid w:val="00A0253B"/>
    <w:rsid w:val="00A043A7"/>
    <w:rsid w:val="00A07841"/>
    <w:rsid w:val="00A11DAA"/>
    <w:rsid w:val="00A41BC0"/>
    <w:rsid w:val="00A57336"/>
    <w:rsid w:val="00A76C59"/>
    <w:rsid w:val="00AA22BE"/>
    <w:rsid w:val="00AD09AC"/>
    <w:rsid w:val="00AD5827"/>
    <w:rsid w:val="00AE2E71"/>
    <w:rsid w:val="00B03CAD"/>
    <w:rsid w:val="00B05B6D"/>
    <w:rsid w:val="00B629A4"/>
    <w:rsid w:val="00BA1190"/>
    <w:rsid w:val="00BB4C84"/>
    <w:rsid w:val="00BD7F03"/>
    <w:rsid w:val="00BE14F6"/>
    <w:rsid w:val="00BF792C"/>
    <w:rsid w:val="00C2077C"/>
    <w:rsid w:val="00C2275D"/>
    <w:rsid w:val="00CB5FF7"/>
    <w:rsid w:val="00D03323"/>
    <w:rsid w:val="00D037BC"/>
    <w:rsid w:val="00D134BA"/>
    <w:rsid w:val="00D2659D"/>
    <w:rsid w:val="00D403AA"/>
    <w:rsid w:val="00D8274D"/>
    <w:rsid w:val="00D83365"/>
    <w:rsid w:val="00D95D45"/>
    <w:rsid w:val="00DB4A3A"/>
    <w:rsid w:val="00E325DF"/>
    <w:rsid w:val="00E67C7F"/>
    <w:rsid w:val="00E7050D"/>
    <w:rsid w:val="00E907AE"/>
    <w:rsid w:val="00EA3BC3"/>
    <w:rsid w:val="00EE0F29"/>
    <w:rsid w:val="00EE1F51"/>
    <w:rsid w:val="00F35AC4"/>
    <w:rsid w:val="00F535C4"/>
    <w:rsid w:val="00F65F0D"/>
    <w:rsid w:val="00F73890"/>
    <w:rsid w:val="00F76501"/>
    <w:rsid w:val="00F766A6"/>
    <w:rsid w:val="00F83261"/>
    <w:rsid w:val="00F93B1D"/>
    <w:rsid w:val="00FA46A4"/>
    <w:rsid w:val="00FD00C0"/>
    <w:rsid w:val="00FE5C3F"/>
    <w:rsid w:val="00FF06AD"/>
    <w:rsid w:val="00FF3F08"/>
    <w:rsid w:val="04F7740F"/>
    <w:rsid w:val="12084F4A"/>
    <w:rsid w:val="29610E1B"/>
    <w:rsid w:val="2B372415"/>
    <w:rsid w:val="2D1B2487"/>
    <w:rsid w:val="301E2D42"/>
    <w:rsid w:val="31A827C5"/>
    <w:rsid w:val="3631113D"/>
    <w:rsid w:val="3F8B0564"/>
    <w:rsid w:val="5D263976"/>
    <w:rsid w:val="6C0B06C7"/>
    <w:rsid w:val="6F436B77"/>
    <w:rsid w:val="6FDE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6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F06AD"/>
    <w:rPr>
      <w:kern w:val="2"/>
      <w:sz w:val="18"/>
      <w:szCs w:val="18"/>
    </w:rPr>
  </w:style>
  <w:style w:type="character" w:styleId="a4">
    <w:name w:val="page number"/>
    <w:basedOn w:val="a0"/>
    <w:rsid w:val="00FF06AD"/>
  </w:style>
  <w:style w:type="paragraph" w:styleId="a5">
    <w:name w:val="header"/>
    <w:basedOn w:val="a"/>
    <w:rsid w:val="00FF0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rsid w:val="00FF0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ody Text Indent"/>
    <w:basedOn w:val="a"/>
    <w:rsid w:val="00FF06AD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a7">
    <w:name w:val="Balloon Text"/>
    <w:basedOn w:val="a"/>
    <w:link w:val="Char0"/>
    <w:rsid w:val="000A74F2"/>
    <w:rPr>
      <w:sz w:val="18"/>
      <w:szCs w:val="18"/>
    </w:rPr>
  </w:style>
  <w:style w:type="character" w:customStyle="1" w:styleId="Char0">
    <w:name w:val="批注框文本 Char"/>
    <w:basedOn w:val="a0"/>
    <w:link w:val="a7"/>
    <w:rsid w:val="000A74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449</Words>
  <Characters>2560</Characters>
  <Application>Microsoft Office Word</Application>
  <DocSecurity>0</DocSecurity>
  <PresentationFormat/>
  <Lines>21</Lines>
  <Paragraphs>6</Paragraphs>
  <Slides>0</Slides>
  <Notes>0</Notes>
  <HiddenSlides>0</HiddenSlides>
  <MMClips>0</MMClips>
  <ScaleCrop>false</ScaleCrop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专业技术职务任职资格评审表</dc:title>
  <dc:creator>M6170t-01</dc:creator>
  <cp:lastModifiedBy>谢雯</cp:lastModifiedBy>
  <cp:revision>3</cp:revision>
  <cp:lastPrinted>2018-01-15T06:48:00Z</cp:lastPrinted>
  <dcterms:created xsi:type="dcterms:W3CDTF">2022-03-16T07:09:00Z</dcterms:created>
  <dcterms:modified xsi:type="dcterms:W3CDTF">2022-04-21T09:11:00Z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