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23" w:rsidRPr="00E15323" w:rsidRDefault="00E15323" w:rsidP="00E15323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</w:pPr>
      <w:r w:rsidRPr="00E15323"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住宿总表</w:t>
      </w:r>
    </w:p>
    <w:p w:rsidR="00E15323" w:rsidRDefault="00E15323" w:rsidP="00E15323">
      <w:pPr>
        <w:widowControl/>
        <w:spacing w:line="560" w:lineRule="exact"/>
        <w:ind w:firstLine="112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</w:pPr>
    </w:p>
    <w:p w:rsidR="00E15323" w:rsidRDefault="00E15323" w:rsidP="00E15323">
      <w:pPr>
        <w:widowControl/>
        <w:spacing w:line="560" w:lineRule="exact"/>
        <w:ind w:firstLine="112"/>
        <w:jc w:val="left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36"/>
          <w:szCs w:val="36"/>
        </w:rPr>
        <w:t xml:space="preserve"> 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兹证明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(旅行社名称）以下住宿明细属实。</w:t>
      </w:r>
    </w:p>
    <w:p w:rsidR="00E15323" w:rsidRDefault="00E15323" w:rsidP="00E15323">
      <w:pPr>
        <w:widowControl/>
        <w:spacing w:line="560" w:lineRule="exact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               </w:t>
      </w:r>
    </w:p>
    <w:p w:rsidR="00E15323" w:rsidRDefault="00E15323" w:rsidP="00E15323">
      <w:pPr>
        <w:widowControl/>
        <w:spacing w:line="560" w:lineRule="exact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                承诺方（酒店公章）：</w:t>
      </w:r>
    </w:p>
    <w:p w:rsidR="00E15323" w:rsidRDefault="00E15323" w:rsidP="00E15323">
      <w:pPr>
        <w:widowControl/>
        <w:spacing w:line="560" w:lineRule="exact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                时  间：  年   月  日</w:t>
      </w:r>
    </w:p>
    <w:tbl>
      <w:tblPr>
        <w:tblpPr w:leftFromText="180" w:rightFromText="180" w:vertAnchor="text" w:horzAnchor="margin" w:tblpX="-176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699"/>
        <w:gridCol w:w="942"/>
        <w:gridCol w:w="1298"/>
        <w:gridCol w:w="1276"/>
        <w:gridCol w:w="1417"/>
        <w:gridCol w:w="1985"/>
      </w:tblGrid>
      <w:tr w:rsidR="00E15323" w:rsidTr="00E1532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F80"/>
            <w:hideMark/>
          </w:tcPr>
          <w:p w:rsidR="00E15323" w:rsidRDefault="00E1532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F80"/>
            <w:hideMark/>
          </w:tcPr>
          <w:p w:rsidR="00E15323" w:rsidRDefault="00E1532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团队统一编号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F80"/>
            <w:hideMark/>
          </w:tcPr>
          <w:p w:rsidR="00E15323" w:rsidRDefault="00E1532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房间数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F80"/>
            <w:hideMark/>
          </w:tcPr>
          <w:p w:rsidR="00E15323" w:rsidRDefault="00E1532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入住日期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F80"/>
            <w:hideMark/>
          </w:tcPr>
          <w:p w:rsidR="00E15323" w:rsidRDefault="00E1532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退房日期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F80"/>
            <w:hideMark/>
          </w:tcPr>
          <w:p w:rsidR="00E15323" w:rsidRDefault="00E1532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住宿费用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F80"/>
            <w:hideMark/>
          </w:tcPr>
          <w:p w:rsidR="00E15323" w:rsidRDefault="00E1532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发票号</w:t>
            </w:r>
          </w:p>
        </w:tc>
      </w:tr>
      <w:tr w:rsidR="00E15323" w:rsidTr="00E1532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15323" w:rsidTr="00E1532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15323" w:rsidTr="00E1532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15323" w:rsidTr="00E1532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15323" w:rsidTr="00E1532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 w:rsidP="00E15323">
            <w:pPr>
              <w:widowControl/>
              <w:spacing w:line="560" w:lineRule="exac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15323" w:rsidTr="00E1532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15323" w:rsidTr="00E1532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23" w:rsidRDefault="00E15323">
            <w:pPr>
              <w:widowControl/>
              <w:spacing w:line="560" w:lineRule="exact"/>
              <w:jc w:val="left"/>
              <w:rPr>
                <w:rFonts w:ascii="宋体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15323" w:rsidRDefault="00E15323" w:rsidP="00E15323">
      <w:pPr>
        <w:widowControl/>
        <w:spacing w:line="560" w:lineRule="exact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</w:p>
    <w:p w:rsidR="00E15323" w:rsidRPr="00E15323" w:rsidRDefault="00E15323" w:rsidP="00E15323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  <w:sectPr w:rsidR="00E15323" w:rsidRPr="00E15323">
          <w:pgSz w:w="11906" w:h="16838"/>
          <w:pgMar w:top="2041" w:right="1588" w:bottom="2041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黑体" w:hint="eastAsia"/>
          <w:sz w:val="32"/>
          <w:szCs w:val="32"/>
        </w:rPr>
        <w:t xml:space="preserve"> 备注：如多个团队住宿在同一酒店，填写一张住宿总表即可。</w:t>
      </w:r>
    </w:p>
    <w:p w:rsidR="00F7523F" w:rsidRPr="00E15323" w:rsidRDefault="00F7523F" w:rsidP="00E15323"/>
    <w:sectPr w:rsidR="00F7523F" w:rsidRPr="00E15323" w:rsidSect="00F7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323"/>
    <w:rsid w:val="000D68E2"/>
    <w:rsid w:val="00741C49"/>
    <w:rsid w:val="00A47A97"/>
    <w:rsid w:val="00E15323"/>
    <w:rsid w:val="00E85247"/>
    <w:rsid w:val="00F7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2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85247"/>
    <w:pPr>
      <w:keepNext/>
      <w:keepLines/>
      <w:spacing w:before="340" w:after="330" w:line="578" w:lineRule="auto"/>
      <w:outlineLvl w:val="0"/>
    </w:pPr>
    <w:rPr>
      <w:rFonts w:eastAsia="楷体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85247"/>
    <w:rPr>
      <w:rFonts w:eastAsia="楷体_GB2312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2023-05-12T02:29:00Z</dcterms:created>
  <dcterms:modified xsi:type="dcterms:W3CDTF">2023-05-12T02:33:00Z</dcterms:modified>
</cp:coreProperties>
</file>