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9E50A6"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E50A6" w:rsidRPr="008C29FB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8C29FB"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  <w:t>旅行社新冠肺炎疫情防控承诺书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区文化和旅游局：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我单位（单位名称、社会信用代码、法定代表人姓名）郑重做出如下承诺：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9E50A6">
        <w:rPr>
          <w:rFonts w:ascii="仿宋_GB2312" w:eastAsia="仿宋_GB2312" w:hAnsi="黑体" w:hint="eastAsia"/>
          <w:bCs/>
          <w:snapToGrid w:val="0"/>
          <w:kern w:val="0"/>
          <w:sz w:val="32"/>
          <w:szCs w:val="32"/>
        </w:rPr>
        <w:t>严格遵守《厦门市文化和旅游局关于继续抓好跨省旅游疫情防控工作的通知》要求，认真落实各项防控措施，强化跨省旅游团队的管理，自觉接受旅游行政管理和执法部门的监管。若有违反，则</w:t>
      </w: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自愿接受惩戒，并愿意承担因此所产生的一切法律后果。</w:t>
      </w:r>
    </w:p>
    <w:p w:rsid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b/>
          <w:snapToGrid w:val="0"/>
          <w:color w:val="000000"/>
          <w:kern w:val="0"/>
          <w:sz w:val="32"/>
          <w:szCs w:val="32"/>
        </w:rPr>
      </w:pP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b/>
          <w:snapToGrid w:val="0"/>
          <w:color w:val="000000"/>
          <w:kern w:val="0"/>
          <w:sz w:val="32"/>
          <w:szCs w:val="32"/>
        </w:rPr>
      </w:pP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1250" w:firstLine="400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承诺方（单位公章）：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1250" w:firstLine="400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法人（签字或签章）：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                        </w:t>
      </w: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2022年</w:t>
      </w:r>
      <w:r w:rsidRPr="009E50A6">
        <w:rPr>
          <w:rFonts w:ascii="宋体" w:eastAsia="仿宋_GB2312" w:hAnsi="宋体" w:cs="宋体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9E50A6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 月  日</w:t>
      </w:r>
    </w:p>
    <w:p w:rsidR="009E50A6" w:rsidRPr="009E50A6" w:rsidRDefault="009E50A6" w:rsidP="009E50A6">
      <w:pPr>
        <w:overflowPunct w:val="0"/>
        <w:autoSpaceDE w:val="0"/>
        <w:autoSpaceDN w:val="0"/>
        <w:adjustRightInd w:val="0"/>
        <w:snapToGrid w:val="0"/>
        <w:spacing w:line="560" w:lineRule="exact"/>
        <w:rPr>
          <w:snapToGrid w:val="0"/>
          <w:kern w:val="0"/>
        </w:rPr>
      </w:pPr>
      <w:bookmarkStart w:id="0" w:name="_GoBack"/>
      <w:bookmarkEnd w:id="0"/>
    </w:p>
    <w:p w:rsidR="0061188B" w:rsidRPr="009E50A6" w:rsidRDefault="0061188B" w:rsidP="009E50A6">
      <w:pPr>
        <w:overflowPunct w:val="0"/>
        <w:autoSpaceDE w:val="0"/>
        <w:autoSpaceDN w:val="0"/>
        <w:adjustRightInd w:val="0"/>
        <w:snapToGrid w:val="0"/>
        <w:spacing w:line="560" w:lineRule="exact"/>
        <w:rPr>
          <w:snapToGrid w:val="0"/>
          <w:kern w:val="0"/>
        </w:rPr>
      </w:pPr>
    </w:p>
    <w:sectPr w:rsidR="0061188B" w:rsidRPr="009E50A6" w:rsidSect="00C543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83" w:rsidRDefault="00326883" w:rsidP="009E50A6">
      <w:r>
        <w:separator/>
      </w:r>
    </w:p>
  </w:endnote>
  <w:endnote w:type="continuationSeparator" w:id="1">
    <w:p w:rsidR="00326883" w:rsidRDefault="00326883" w:rsidP="009E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83" w:rsidRDefault="00326883" w:rsidP="009E50A6">
      <w:r>
        <w:separator/>
      </w:r>
    </w:p>
  </w:footnote>
  <w:footnote w:type="continuationSeparator" w:id="1">
    <w:p w:rsidR="00326883" w:rsidRDefault="00326883" w:rsidP="009E5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0A6"/>
    <w:rsid w:val="00326883"/>
    <w:rsid w:val="0061188B"/>
    <w:rsid w:val="008C29FB"/>
    <w:rsid w:val="009E50A6"/>
    <w:rsid w:val="00C5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张素金</dc:creator>
  <cp:keywords/>
  <dc:description/>
  <cp:lastModifiedBy>张素金</cp:lastModifiedBy>
  <cp:revision>4</cp:revision>
  <dcterms:created xsi:type="dcterms:W3CDTF">2022-01-18T09:04:00Z</dcterms:created>
  <dcterms:modified xsi:type="dcterms:W3CDTF">2022-01-19T00:57:00Z</dcterms:modified>
</cp:coreProperties>
</file>